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61E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南通理工学院</w:t>
      </w:r>
    </w:p>
    <w:p w14:paraId="2D3D79D5">
      <w:pPr>
        <w:spacing w:before="156" w:beforeLines="5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实验室安全检查整改报告</w:t>
      </w:r>
    </w:p>
    <w:p w14:paraId="1BED3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2BA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1.问题1的整改</w:t>
      </w:r>
    </w:p>
    <w:p w14:paraId="6EDA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存在问题描述：</w:t>
      </w:r>
    </w:p>
    <w:p w14:paraId="6EA5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原因分析：</w:t>
      </w:r>
    </w:p>
    <w:p w14:paraId="5D394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整改措施与结果：</w:t>
      </w:r>
    </w:p>
    <w:p w14:paraId="71AF857E">
      <w:pPr>
        <w:spacing w:before="156" w:beforeLines="50" w:line="52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1.4证明材料（附上整改后的照片）</w:t>
      </w:r>
    </w:p>
    <w:p w14:paraId="7EEEB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679D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27A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2.问题2的整改</w:t>
      </w:r>
    </w:p>
    <w:p w14:paraId="18996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存在问题描述：</w:t>
      </w:r>
    </w:p>
    <w:p w14:paraId="5D2D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原因分析：</w:t>
      </w:r>
    </w:p>
    <w:p w14:paraId="50353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整改措施与结果：</w:t>
      </w:r>
    </w:p>
    <w:p w14:paraId="1D9E1C2B">
      <w:pPr>
        <w:spacing w:before="156" w:beforeLines="50" w:line="52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2.4证明材料（附上整改后的照片）</w:t>
      </w:r>
    </w:p>
    <w:p w14:paraId="38CB64E9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497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......</w:t>
      </w:r>
    </w:p>
    <w:p w14:paraId="21B41D31">
      <w:pPr>
        <w:pStyle w:val="2"/>
        <w:ind w:left="0" w:leftChars="0" w:firstLine="0" w:firstLineChars="0"/>
        <w:jc w:val="center"/>
        <w:rPr>
          <w:rFonts w:hint="eastAsia"/>
        </w:rPr>
      </w:pPr>
    </w:p>
    <w:p w14:paraId="357C09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9544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445205">
      <w:pPr>
        <w:pStyle w:val="2"/>
        <w:wordWrap/>
        <w:rPr>
          <w:rFonts w:hint="eastAsia"/>
          <w:lang w:val="en-US" w:eastAsia="zh-CN"/>
        </w:rPr>
      </w:pPr>
      <w:bookmarkStart w:id="0" w:name="_GoBack"/>
      <w:bookmarkEnd w:id="0"/>
    </w:p>
    <w:p w14:paraId="485BAE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XXXXX学院 </w:t>
      </w:r>
    </w:p>
    <w:p w14:paraId="58E5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GVjZjgyMTZjYjI0YTg2MWYzZmFlOGFlMjc3MTAifQ=="/>
  </w:docVars>
  <w:rsids>
    <w:rsidRoot w:val="05BC336E"/>
    <w:rsid w:val="05BC336E"/>
    <w:rsid w:val="0A451EC3"/>
    <w:rsid w:val="1CB06F6C"/>
    <w:rsid w:val="436A63E7"/>
    <w:rsid w:val="59B94EA3"/>
    <w:rsid w:val="702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93</Characters>
  <Lines>0</Lines>
  <Paragraphs>0</Paragraphs>
  <TotalTime>0</TotalTime>
  <ScaleCrop>false</ScaleCrop>
  <LinksUpToDate>false</LinksUpToDate>
  <CharactersWithSpaces>94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2023-06-05T03:04:00Z</dcterms:created>
  <dc:creator>RTJ日天记</dc:creator>
  <cp:lastModifiedBy>张昊</cp:lastModifiedBy>
  <dcterms:modified xsi:type="dcterms:W3CDTF">2024-10-08T00:24:23Z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2401808E31804F6A95EE4EA0F75B18C9_11</vt:lpwstr>
  </property>
</Properties>
</file>